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23E" w:rsidRDefault="0000623E" w:rsidP="0020471A">
      <w:pPr>
        <w:spacing w:before="240" w:after="240"/>
        <w:jc w:val="left"/>
        <w:rPr>
          <w:rFonts w:ascii="方正小标宋简体" w:eastAsia="方正小标宋简体" w:cs="方正楷体简体" w:hint="eastAsia"/>
          <w:bCs/>
          <w:color w:val="FF0000"/>
          <w:kern w:val="0"/>
          <w:sz w:val="52"/>
          <w:szCs w:val="52"/>
          <w:lang w:val="zh-CN"/>
        </w:rPr>
      </w:pPr>
      <w:r>
        <w:rPr>
          <w:rFonts w:ascii="方正小标宋简体" w:eastAsia="方正小标宋简体" w:cs="方正楷体简体" w:hint="eastAsia"/>
          <w:bCs/>
          <w:color w:val="FF0000"/>
          <w:kern w:val="0"/>
          <w:sz w:val="52"/>
          <w:szCs w:val="52"/>
          <w:lang w:val="zh-CN"/>
        </w:rPr>
        <w:t>各位博士同学请注意：</w:t>
      </w:r>
    </w:p>
    <w:p w:rsidR="0000623E" w:rsidRPr="0000623E" w:rsidRDefault="0000623E" w:rsidP="0020471A">
      <w:pPr>
        <w:spacing w:before="240" w:after="240"/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</w:pPr>
      <w:r w:rsidRPr="0000623E"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  <w:t>博士论文</w:t>
      </w:r>
      <w:proofErr w:type="gramStart"/>
      <w:r w:rsidRPr="0000623E"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  <w:t>送审请</w:t>
      </w:r>
      <w:proofErr w:type="gramEnd"/>
      <w:r w:rsidRPr="0000623E"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  <w:t>准备以下材料：</w:t>
      </w:r>
    </w:p>
    <w:p w:rsidR="004A7C47" w:rsidRPr="00165E40" w:rsidRDefault="004A7C47">
      <w:pPr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</w:pPr>
      <w:r w:rsidRPr="00165E40"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  <w:t>1. 论文形式审查表；</w:t>
      </w:r>
    </w:p>
    <w:p w:rsidR="004A7C47" w:rsidRPr="00165E40" w:rsidRDefault="004A7C47">
      <w:pPr>
        <w:rPr>
          <w:rFonts w:ascii="方正小标宋简体" w:eastAsia="方正小标宋简体" w:hAnsi="ˎ̥" w:cs="宋体" w:hint="eastAsia"/>
          <w:kern w:val="0"/>
          <w:sz w:val="44"/>
          <w:szCs w:val="44"/>
        </w:rPr>
      </w:pPr>
      <w:r w:rsidRPr="00165E40"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  <w:t xml:space="preserve">2. </w:t>
      </w:r>
      <w:r w:rsidRPr="00165E40">
        <w:rPr>
          <w:rFonts w:ascii="方正小标宋简体" w:eastAsia="方正小标宋简体" w:hAnsi="ˎ̥" w:cs="宋体" w:hint="eastAsia"/>
          <w:kern w:val="0"/>
          <w:sz w:val="44"/>
          <w:szCs w:val="44"/>
        </w:rPr>
        <w:t>学位论文学术不端行为检测审核表；</w:t>
      </w:r>
    </w:p>
    <w:p w:rsidR="00165E40" w:rsidRPr="00165E40" w:rsidRDefault="004A7C47">
      <w:pPr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</w:pPr>
      <w:r w:rsidRPr="00165E40">
        <w:rPr>
          <w:rFonts w:ascii="方正小标宋简体" w:eastAsia="方正小标宋简体" w:hAnsi="ˎ̥" w:cs="宋体" w:hint="eastAsia"/>
          <w:kern w:val="0"/>
          <w:sz w:val="44"/>
          <w:szCs w:val="44"/>
        </w:rPr>
        <w:t xml:space="preserve">3. </w:t>
      </w:r>
      <w:r w:rsidRPr="00165E40"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  <w:t>论文评阅人组成名单</w:t>
      </w:r>
      <w:r w:rsidR="00165E40" w:rsidRPr="00165E40"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  <w:t>；</w:t>
      </w:r>
    </w:p>
    <w:p w:rsidR="00165E40" w:rsidRPr="00165E40" w:rsidRDefault="00165E40">
      <w:pPr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</w:pPr>
      <w:r w:rsidRPr="00165E40"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  <w:t xml:space="preserve">4. </w:t>
      </w:r>
      <w:r w:rsidR="004A7C47" w:rsidRPr="00165E40"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  <w:t>送审论文</w:t>
      </w:r>
      <w:r w:rsidRPr="00165E40"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  <w:t xml:space="preserve"> </w:t>
      </w:r>
      <w:r w:rsidR="004A7C47" w:rsidRPr="00165E40"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  <w:t>7份</w:t>
      </w:r>
      <w:r w:rsidRPr="00165E40"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  <w:t>；</w:t>
      </w:r>
    </w:p>
    <w:p w:rsidR="00165E40" w:rsidRPr="00165E40" w:rsidRDefault="00165E40">
      <w:pPr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</w:pPr>
      <w:r w:rsidRPr="00165E40"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  <w:t xml:space="preserve">5. </w:t>
      </w:r>
      <w:r w:rsidR="004A7C47" w:rsidRPr="00165E40"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  <w:t>学位论文专家评阅书</w:t>
      </w:r>
      <w:r w:rsidRPr="00165E40"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  <w:t xml:space="preserve"> </w:t>
      </w:r>
      <w:r w:rsidR="004A7C47" w:rsidRPr="00165E40"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  <w:t>8份</w:t>
      </w:r>
      <w:r w:rsidRPr="00165E40"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  <w:t>；</w:t>
      </w:r>
    </w:p>
    <w:p w:rsidR="00165E40" w:rsidRPr="00165E40" w:rsidRDefault="00165E40">
      <w:pPr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</w:pPr>
      <w:r w:rsidRPr="00165E40"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  <w:t xml:space="preserve">6. </w:t>
      </w:r>
      <w:r w:rsidR="004A7C47" w:rsidRPr="00165E40"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  <w:t>导师的论文学术评语</w:t>
      </w:r>
      <w:r w:rsidRPr="00165E40"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  <w:t>；</w:t>
      </w:r>
    </w:p>
    <w:p w:rsidR="00C06A2D" w:rsidRDefault="00165E40">
      <w:pPr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</w:pPr>
      <w:r w:rsidRPr="00165E40"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  <w:t xml:space="preserve">7. </w:t>
      </w:r>
      <w:r w:rsidR="004A7C47" w:rsidRPr="00165E40"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  <w:t>已公开发表的学术成果原件及其复印件（含刊物封面、目录和论文首页）</w:t>
      </w:r>
    </w:p>
    <w:p w:rsidR="00165E40" w:rsidRDefault="00165E40">
      <w:pPr>
        <w:rPr>
          <w:rFonts w:ascii="方正小标宋简体" w:eastAsia="方正小标宋简体" w:cs="方正楷体简体" w:hint="eastAsia"/>
          <w:bCs/>
          <w:kern w:val="0"/>
          <w:sz w:val="44"/>
          <w:szCs w:val="44"/>
          <w:lang w:val="zh-CN"/>
        </w:rPr>
      </w:pPr>
    </w:p>
    <w:p w:rsidR="0000623E" w:rsidRPr="0000623E" w:rsidRDefault="00165E40" w:rsidP="0000623E">
      <w:pPr>
        <w:jc w:val="center"/>
        <w:rPr>
          <w:rFonts w:ascii="方正小标宋简体" w:eastAsia="方正小标宋简体" w:cs="方正楷体简体" w:hint="eastAsia"/>
          <w:bCs/>
          <w:color w:val="FF0000"/>
          <w:kern w:val="0"/>
          <w:sz w:val="52"/>
          <w:szCs w:val="52"/>
          <w:lang w:val="zh-CN"/>
        </w:rPr>
      </w:pPr>
      <w:r w:rsidRPr="0000623E">
        <w:rPr>
          <w:rFonts w:ascii="方正小标宋简体" w:eastAsia="方正小标宋简体" w:cs="方正楷体简体" w:hint="eastAsia"/>
          <w:bCs/>
          <w:color w:val="FF0000"/>
          <w:kern w:val="0"/>
          <w:sz w:val="52"/>
          <w:szCs w:val="52"/>
          <w:lang w:val="zh-CN"/>
        </w:rPr>
        <w:t>材料按照上述顺序排列，</w:t>
      </w:r>
    </w:p>
    <w:p w:rsidR="00165E40" w:rsidRPr="0000623E" w:rsidRDefault="00165E40" w:rsidP="0000623E">
      <w:pPr>
        <w:jc w:val="center"/>
        <w:rPr>
          <w:rFonts w:ascii="方正小标宋简体" w:eastAsia="方正小标宋简体" w:hint="eastAsia"/>
          <w:color w:val="FF0000"/>
          <w:sz w:val="52"/>
          <w:szCs w:val="52"/>
        </w:rPr>
      </w:pPr>
      <w:r w:rsidRPr="0000623E">
        <w:rPr>
          <w:rFonts w:ascii="方正小标宋简体" w:eastAsia="方正小标宋简体" w:cs="方正楷体简体" w:hint="eastAsia"/>
          <w:bCs/>
          <w:color w:val="FF0000"/>
          <w:kern w:val="0"/>
          <w:sz w:val="52"/>
          <w:szCs w:val="52"/>
          <w:lang w:val="zh-CN"/>
        </w:rPr>
        <w:t>材料不齐不予审核、送审！！！</w:t>
      </w:r>
    </w:p>
    <w:sectPr w:rsidR="00165E40" w:rsidRPr="0000623E" w:rsidSect="007176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A7C47"/>
    <w:rsid w:val="0000623E"/>
    <w:rsid w:val="000D4061"/>
    <w:rsid w:val="00165E40"/>
    <w:rsid w:val="0020471A"/>
    <w:rsid w:val="002A7A9A"/>
    <w:rsid w:val="00466ADE"/>
    <w:rsid w:val="004A7C47"/>
    <w:rsid w:val="00717612"/>
    <w:rsid w:val="00892A73"/>
    <w:rsid w:val="00A70E5C"/>
    <w:rsid w:val="00ED2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61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65E4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样式3"/>
    <w:basedOn w:val="10"/>
    <w:uiPriority w:val="99"/>
    <w:rsid w:val="002A7A9A"/>
    <w:pPr>
      <w:jc w:val="center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10">
    <w:name w:val="Table Simple 1"/>
    <w:basedOn w:val="a1"/>
    <w:uiPriority w:val="99"/>
    <w:semiHidden/>
    <w:unhideWhenUsed/>
    <w:rsid w:val="002A7A9A"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标题 1 Char"/>
    <w:basedOn w:val="a0"/>
    <w:link w:val="1"/>
    <w:uiPriority w:val="9"/>
    <w:rsid w:val="00165E40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</Words>
  <Characters>153</Characters>
  <Application>Microsoft Office Word</Application>
  <DocSecurity>0</DocSecurity>
  <Lines>1</Lines>
  <Paragraphs>1</Paragraphs>
  <ScaleCrop>false</ScaleCrop>
  <Company>CDUT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Xe-Ag</dc:creator>
  <cp:lastModifiedBy>Xe-Ag</cp:lastModifiedBy>
  <cp:revision>1</cp:revision>
  <cp:lastPrinted>2015-04-27T07:27:00Z</cp:lastPrinted>
  <dcterms:created xsi:type="dcterms:W3CDTF">2015-04-27T07:09:00Z</dcterms:created>
  <dcterms:modified xsi:type="dcterms:W3CDTF">2015-04-27T07:47:00Z</dcterms:modified>
</cp:coreProperties>
</file>