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3E" w:rsidRDefault="0000623E" w:rsidP="00865777">
      <w:pPr>
        <w:spacing w:before="180" w:after="180"/>
        <w:jc w:val="left"/>
        <w:rPr>
          <w:rFonts w:ascii="方正小标宋简体" w:eastAsia="方正小标宋简体" w:cs="方正楷体简体"/>
          <w:bCs/>
          <w:color w:val="FF0000"/>
          <w:kern w:val="0"/>
          <w:sz w:val="52"/>
          <w:szCs w:val="52"/>
          <w:lang w:val="zh-CN"/>
        </w:rPr>
      </w:pPr>
      <w:r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各位</w:t>
      </w:r>
      <w:r w:rsidR="00884AB0"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硕</w:t>
      </w:r>
      <w:r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士同学请注意：</w:t>
      </w:r>
    </w:p>
    <w:p w:rsidR="0000623E" w:rsidRPr="0000623E" w:rsidRDefault="00884AB0" w:rsidP="0020471A">
      <w:pPr>
        <w:spacing w:before="240" w:after="240"/>
        <w:rPr>
          <w:rFonts w:ascii="方正小标宋简体" w:eastAsia="方正小标宋简体" w:cs="方正楷体简体"/>
          <w:bCs/>
          <w:kern w:val="0"/>
          <w:sz w:val="44"/>
          <w:szCs w:val="44"/>
          <w:lang w:val="zh-CN"/>
        </w:rPr>
      </w:pPr>
      <w: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硕</w:t>
      </w:r>
      <w:r w:rsidR="0000623E" w:rsidRPr="0000623E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士</w:t>
      </w:r>
      <w:r w:rsidR="00365CB5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学位申请时，</w:t>
      </w:r>
      <w:r w:rsidR="0000623E" w:rsidRPr="0000623E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请准备以下材料：</w:t>
      </w:r>
    </w:p>
    <w:p w:rsidR="004A7C47" w:rsidRPr="0085145C" w:rsidRDefault="004A7C47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1. 论文形式审查表；</w:t>
      </w:r>
    </w:p>
    <w:p w:rsidR="004A7C47" w:rsidRPr="0085145C" w:rsidRDefault="004A7C47" w:rsidP="005373B1">
      <w:pPr>
        <w:spacing w:beforeLines="50" w:line="480" w:lineRule="auto"/>
        <w:rPr>
          <w:rFonts w:ascii="方正小标宋简体" w:eastAsia="方正小标宋简体" w:hAnsi="ˎ̥" w:cs="宋体" w:hint="eastAsia"/>
          <w:kern w:val="0"/>
          <w:sz w:val="36"/>
          <w:szCs w:val="36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 xml:space="preserve">2. </w:t>
      </w:r>
      <w:r w:rsidRPr="0085145C">
        <w:rPr>
          <w:rFonts w:ascii="方正小标宋简体" w:eastAsia="方正小标宋简体" w:hAnsi="ˎ̥" w:cs="宋体" w:hint="eastAsia"/>
          <w:kern w:val="0"/>
          <w:sz w:val="36"/>
          <w:szCs w:val="36"/>
        </w:rPr>
        <w:t>学位论文学术不端行为检测审核表；</w:t>
      </w:r>
    </w:p>
    <w:p w:rsidR="00165E40" w:rsidRPr="0085145C" w:rsidRDefault="00884AB0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3</w:t>
      </w:r>
      <w:r w:rsidR="00165E40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 xml:space="preserve">. </w:t>
      </w:r>
      <w:r w:rsidR="004A7C47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学位论文专家评阅书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2</w:t>
      </w:r>
      <w:r w:rsidR="004A7C47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份</w:t>
      </w:r>
      <w:r w:rsidR="00165E40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；</w:t>
      </w:r>
    </w:p>
    <w:p w:rsidR="00165E40" w:rsidRPr="0085145C" w:rsidRDefault="00884AB0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4</w:t>
      </w:r>
      <w:r w:rsidR="00165E40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 xml:space="preserve">. </w:t>
      </w:r>
      <w:r w:rsidR="004A7C47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导师的论文学术评语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(</w:t>
      </w:r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专业学位必须</w:t>
      </w:r>
      <w:r w:rsidR="00365CB5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有</w:t>
      </w:r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两位导师签名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)</w:t>
      </w:r>
      <w:r w:rsidR="00165E40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；</w:t>
      </w:r>
    </w:p>
    <w:p w:rsidR="00884AB0" w:rsidRPr="0085145C" w:rsidRDefault="00884AB0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5</w:t>
      </w:r>
      <w:r w:rsidR="00165E40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 xml:space="preserve">. 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授予硕士人员登记表(</w:t>
      </w:r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空白处签名及联系电话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)</w:t>
      </w:r>
      <w:r w:rsidR="00693EC2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;</w:t>
      </w:r>
    </w:p>
    <w:p w:rsidR="003E16E8" w:rsidRPr="0085145C" w:rsidRDefault="003E16E8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6. 发表论文清单(</w:t>
      </w:r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空白处签名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);</w:t>
      </w:r>
    </w:p>
    <w:p w:rsidR="00884AB0" w:rsidRPr="0085145C" w:rsidRDefault="003E16E8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 xml:space="preserve">7. </w:t>
      </w:r>
      <w:r w:rsidR="004A7C47"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已公开发表的学术成果复印件（含刊物封面、目录和论文首页）</w:t>
      </w:r>
    </w:p>
    <w:p w:rsidR="00165E40" w:rsidRDefault="003E16E8" w:rsidP="005373B1">
      <w:pPr>
        <w:spacing w:beforeLines="50" w:line="480" w:lineRule="auto"/>
        <w:rPr>
          <w:rFonts w:ascii="方正小标宋简体" w:eastAsia="方正小标宋简体" w:cs="方正楷体简体"/>
          <w:bCs/>
          <w:kern w:val="0"/>
          <w:sz w:val="36"/>
          <w:szCs w:val="36"/>
          <w:lang w:val="zh-CN"/>
        </w:rPr>
      </w:pP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8. 学位申请书(</w:t>
      </w:r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专业学位</w:t>
      </w:r>
      <w:proofErr w:type="gramStart"/>
      <w:r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同学</w:t>
      </w:r>
      <w:r w:rsidR="0085145C"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双</w:t>
      </w:r>
      <w:proofErr w:type="gramEnd"/>
      <w:r w:rsidR="0085145C" w:rsidRPr="0085145C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导师信息必须填写完整</w:t>
      </w:r>
      <w:r w:rsidR="009553C8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（封面及第1页）</w:t>
      </w:r>
      <w:r w:rsidR="00EA6EB0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；</w:t>
      </w:r>
      <w:r w:rsidR="009553C8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“（五）指导教师推荐意见一栏”必须是导师亲笔书写</w:t>
      </w:r>
      <w:r w:rsidRPr="0085145C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)</w:t>
      </w:r>
    </w:p>
    <w:p w:rsidR="0085145C" w:rsidRPr="00F56902" w:rsidRDefault="0085145C" w:rsidP="005373B1">
      <w:pPr>
        <w:autoSpaceDE w:val="0"/>
        <w:autoSpaceDN w:val="0"/>
        <w:spacing w:beforeLines="50" w:line="480" w:lineRule="auto"/>
        <w:ind w:firstLine="420"/>
        <w:rPr>
          <w:rFonts w:ascii="方正小标宋简体" w:eastAsia="方正小标宋简体" w:cs="方正楷体简体"/>
          <w:bCs/>
          <w:color w:val="FF0000"/>
          <w:kern w:val="0"/>
          <w:sz w:val="36"/>
          <w:szCs w:val="36"/>
          <w:lang w:val="zh-CN"/>
        </w:rPr>
      </w:pPr>
      <w:r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提交上述材料前，请</w:t>
      </w:r>
      <w:r w:rsidR="00D245F6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各位学位申请者</w:t>
      </w:r>
      <w:r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先</w:t>
      </w:r>
      <w:r w:rsidR="005760AB" w:rsidRPr="00007B5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完成学位授予信息采集</w:t>
      </w:r>
      <w:r w:rsidR="005760AB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，信息采集网址</w:t>
      </w:r>
      <w:r w:rsidRPr="00007B52">
        <w:rPr>
          <w:rFonts w:ascii="方正小标宋简体" w:eastAsia="方正小标宋简体" w:cs="方正楷体简体"/>
          <w:bCs/>
          <w:color w:val="FF0000"/>
          <w:kern w:val="0"/>
          <w:sz w:val="36"/>
          <w:szCs w:val="36"/>
          <w:lang w:val="zh-CN"/>
        </w:rPr>
        <w:t>www.xwb.cdut.edu.cn</w:t>
      </w:r>
      <w:r w:rsidR="00007B5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（</w:t>
      </w:r>
      <w:r w:rsidR="00007B52" w:rsidRPr="00007B5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账号为</w:t>
      </w:r>
      <w:r w:rsidR="00007B52" w:rsidRPr="00007B52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学号</w:t>
      </w:r>
      <w:r w:rsidR="00007B52" w:rsidRPr="00007B5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，初始密码为</w:t>
      </w:r>
      <w:r w:rsidR="00007B52" w:rsidRPr="00007B52">
        <w:rPr>
          <w:rFonts w:ascii="方正小标宋简体" w:eastAsia="方正小标宋简体" w:cs="方正楷体简体"/>
          <w:bCs/>
          <w:color w:val="FF0000"/>
          <w:kern w:val="0"/>
          <w:sz w:val="36"/>
          <w:szCs w:val="36"/>
          <w:lang w:val="zh-CN"/>
        </w:rPr>
        <w:t>123456</w:t>
      </w:r>
      <w:r w:rsidR="00007B5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）</w:t>
      </w:r>
      <w:r w:rsidR="00F56902">
        <w:rPr>
          <w:rFonts w:ascii="方正小标宋简体" w:eastAsia="方正小标宋简体" w:cs="方正楷体简体" w:hint="eastAsia"/>
          <w:bCs/>
          <w:kern w:val="0"/>
          <w:sz w:val="36"/>
          <w:szCs w:val="36"/>
          <w:lang w:val="zh-CN"/>
        </w:rPr>
        <w:t>。</w:t>
      </w:r>
      <w:r w:rsidR="00F56902" w:rsidRPr="00F56902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自行到新华社采集照片的同学，需将电子照片上传</w:t>
      </w:r>
      <w:r w:rsidR="00007B52" w:rsidRPr="00F56902">
        <w:rPr>
          <w:rFonts w:ascii="方正小标宋简体" w:eastAsia="方正小标宋简体" w:cs="方正楷体简体" w:hint="eastAsia"/>
          <w:bCs/>
          <w:color w:val="FF0000"/>
          <w:kern w:val="0"/>
          <w:sz w:val="36"/>
          <w:szCs w:val="36"/>
          <w:lang w:val="zh-CN"/>
        </w:rPr>
        <w:t>。</w:t>
      </w:r>
    </w:p>
    <w:p w:rsidR="005760AB" w:rsidRPr="004D1B1A" w:rsidRDefault="005760AB" w:rsidP="005373B1">
      <w:pPr>
        <w:autoSpaceDE w:val="0"/>
        <w:autoSpaceDN w:val="0"/>
        <w:spacing w:beforeLines="50" w:line="480" w:lineRule="auto"/>
        <w:jc w:val="center"/>
        <w:rPr>
          <w:rFonts w:ascii="方正小标宋简体" w:eastAsia="方正小标宋简体" w:cs="方正楷体简体"/>
          <w:bCs/>
          <w:color w:val="0000FF"/>
          <w:kern w:val="0"/>
          <w:sz w:val="36"/>
          <w:szCs w:val="36"/>
          <w:lang w:val="zh-CN"/>
        </w:rPr>
      </w:pPr>
      <w:r w:rsidRPr="004D1B1A">
        <w:rPr>
          <w:rFonts w:ascii="方正小标宋简体" w:eastAsia="方正小标宋简体" w:cs="方正楷体简体" w:hint="eastAsia"/>
          <w:bCs/>
          <w:color w:val="0000FF"/>
          <w:kern w:val="0"/>
          <w:sz w:val="36"/>
          <w:szCs w:val="36"/>
          <w:lang w:val="zh-CN"/>
        </w:rPr>
        <w:t>如未进行信息采集，学位申请不予受理，切记！！</w:t>
      </w:r>
    </w:p>
    <w:p w:rsidR="0085145C" w:rsidRDefault="00A2460E" w:rsidP="0085145C">
      <w:pPr>
        <w:rPr>
          <w:rFonts w:ascii="方正小标宋简体" w:eastAsia="方正小标宋简体" w:hint="eastAsia"/>
          <w:color w:val="FF0000"/>
          <w:sz w:val="32"/>
          <w:szCs w:val="32"/>
        </w:rPr>
      </w:pPr>
      <w:r w:rsidRPr="00865777">
        <w:rPr>
          <w:rFonts w:ascii="方正小标宋简体" w:eastAsia="方正小标宋简体" w:hint="eastAsia"/>
          <w:color w:val="FF0000"/>
          <w:sz w:val="32"/>
          <w:szCs w:val="32"/>
        </w:rPr>
        <w:t>另：每个</w:t>
      </w:r>
      <w:proofErr w:type="gramStart"/>
      <w:r w:rsidRPr="00865777">
        <w:rPr>
          <w:rFonts w:ascii="方正小标宋简体" w:eastAsia="方正小标宋简体" w:hint="eastAsia"/>
          <w:color w:val="FF0000"/>
          <w:sz w:val="32"/>
          <w:szCs w:val="32"/>
        </w:rPr>
        <w:t>答辩组需</w:t>
      </w:r>
      <w:proofErr w:type="gramEnd"/>
      <w:r w:rsidRPr="00865777">
        <w:rPr>
          <w:rFonts w:ascii="方正小标宋简体" w:eastAsia="方正小标宋简体" w:hint="eastAsia"/>
          <w:color w:val="FF0000"/>
          <w:sz w:val="32"/>
          <w:szCs w:val="32"/>
        </w:rPr>
        <w:t>提交一份答辩信息表</w:t>
      </w:r>
      <w:r w:rsidR="002E242A" w:rsidRPr="00865777">
        <w:rPr>
          <w:rFonts w:ascii="方正小标宋简体" w:eastAsia="方正小标宋简体" w:hint="eastAsia"/>
          <w:color w:val="FF0000"/>
          <w:sz w:val="32"/>
          <w:szCs w:val="32"/>
        </w:rPr>
        <w:t>，</w:t>
      </w:r>
      <w:r w:rsidR="005373B1">
        <w:rPr>
          <w:rFonts w:ascii="方正小标宋简体" w:eastAsia="方正小标宋简体" w:hint="eastAsia"/>
          <w:color w:val="FF0000"/>
          <w:sz w:val="32"/>
          <w:szCs w:val="32"/>
        </w:rPr>
        <w:t>答辩信息表从研究生院主页表格下载栏目中下载。</w:t>
      </w:r>
    </w:p>
    <w:p w:rsidR="005373B1" w:rsidRPr="00865777" w:rsidRDefault="005373B1" w:rsidP="0085145C">
      <w:pPr>
        <w:rPr>
          <w:rFonts w:ascii="方正小标宋简体" w:eastAsia="方正小标宋简体"/>
          <w:color w:val="FF0000"/>
          <w:sz w:val="32"/>
          <w:szCs w:val="32"/>
        </w:rPr>
      </w:pPr>
      <w:r>
        <w:rPr>
          <w:rFonts w:ascii="方正小标宋简体" w:eastAsia="方正小标宋简体"/>
          <w:noProof/>
          <w:color w:val="FF0000"/>
          <w:sz w:val="32"/>
          <w:szCs w:val="32"/>
        </w:rPr>
        <w:drawing>
          <wp:inline distT="0" distB="0" distL="0" distR="0">
            <wp:extent cx="6479540" cy="540618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54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42A" w:rsidRPr="002E242A" w:rsidRDefault="002E242A" w:rsidP="0085145C">
      <w:pPr>
        <w:rPr>
          <w:rFonts w:ascii="方正小标宋简体" w:eastAsia="方正小标宋简体"/>
          <w:color w:val="FF0000"/>
          <w:sz w:val="36"/>
          <w:szCs w:val="36"/>
        </w:rPr>
      </w:pPr>
    </w:p>
    <w:sectPr w:rsidR="002E242A" w:rsidRPr="002E242A" w:rsidSect="00865777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1FB" w:rsidRDefault="004B51FB" w:rsidP="00884AB0">
      <w:r>
        <w:separator/>
      </w:r>
    </w:p>
  </w:endnote>
  <w:endnote w:type="continuationSeparator" w:id="1">
    <w:p w:rsidR="004B51FB" w:rsidRDefault="004B51FB" w:rsidP="00884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1FB" w:rsidRDefault="004B51FB" w:rsidP="00884AB0">
      <w:r>
        <w:separator/>
      </w:r>
    </w:p>
  </w:footnote>
  <w:footnote w:type="continuationSeparator" w:id="1">
    <w:p w:rsidR="004B51FB" w:rsidRDefault="004B51FB" w:rsidP="00884A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C47"/>
    <w:rsid w:val="0000623E"/>
    <w:rsid w:val="00007B52"/>
    <w:rsid w:val="000D4061"/>
    <w:rsid w:val="00165E40"/>
    <w:rsid w:val="0020471A"/>
    <w:rsid w:val="00211C75"/>
    <w:rsid w:val="002A7A9A"/>
    <w:rsid w:val="002E242A"/>
    <w:rsid w:val="00324EF5"/>
    <w:rsid w:val="00365CB5"/>
    <w:rsid w:val="003E16E8"/>
    <w:rsid w:val="00466ADE"/>
    <w:rsid w:val="004A7C47"/>
    <w:rsid w:val="004B51FB"/>
    <w:rsid w:val="004D1B1A"/>
    <w:rsid w:val="005373B1"/>
    <w:rsid w:val="005760AB"/>
    <w:rsid w:val="00693EC2"/>
    <w:rsid w:val="00717612"/>
    <w:rsid w:val="007647B7"/>
    <w:rsid w:val="0085145C"/>
    <w:rsid w:val="00865777"/>
    <w:rsid w:val="00884AB0"/>
    <w:rsid w:val="008852A5"/>
    <w:rsid w:val="00892A73"/>
    <w:rsid w:val="009553C8"/>
    <w:rsid w:val="00A2460E"/>
    <w:rsid w:val="00A70E5C"/>
    <w:rsid w:val="00B345A2"/>
    <w:rsid w:val="00C42E28"/>
    <w:rsid w:val="00D245F6"/>
    <w:rsid w:val="00EA6EB0"/>
    <w:rsid w:val="00ED2C9A"/>
    <w:rsid w:val="00F56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1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5E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样式3"/>
    <w:basedOn w:val="10"/>
    <w:uiPriority w:val="99"/>
    <w:rsid w:val="002A7A9A"/>
    <w:pPr>
      <w:jc w:val="center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2A7A9A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basedOn w:val="a0"/>
    <w:link w:val="1"/>
    <w:uiPriority w:val="9"/>
    <w:rsid w:val="00165E40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884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4A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4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4A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24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2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60</Words>
  <Characters>346</Characters>
  <Application>Microsoft Office Word</Application>
  <DocSecurity>0</DocSecurity>
  <Lines>2</Lines>
  <Paragraphs>1</Paragraphs>
  <ScaleCrop>false</ScaleCrop>
  <Company>CDUT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Xe-Ag</dc:creator>
  <cp:lastModifiedBy>Xe-Ag</cp:lastModifiedBy>
  <cp:revision>5</cp:revision>
  <cp:lastPrinted>2015-04-27T07:27:00Z</cp:lastPrinted>
  <dcterms:created xsi:type="dcterms:W3CDTF">2015-04-27T07:09:00Z</dcterms:created>
  <dcterms:modified xsi:type="dcterms:W3CDTF">2016-02-24T03:50:00Z</dcterms:modified>
</cp:coreProperties>
</file>